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B91" w:rsidRPr="002E6B91" w:rsidRDefault="002E6B91" w:rsidP="002E6B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6B91">
        <w:rPr>
          <w:rFonts w:ascii="Times New Roman" w:eastAsia="Times New Roman" w:hAnsi="Times New Roman" w:cs="Times New Roman"/>
          <w:sz w:val="24"/>
          <w:szCs w:val="24"/>
        </w:rPr>
        <w:t xml:space="preserve">Listes des postes vacants correspondant à vos critères </w:t>
      </w:r>
    </w:p>
    <w:tbl>
      <w:tblPr>
        <w:tblW w:w="3500" w:type="pct"/>
        <w:jc w:val="center"/>
        <w:tblCellSpacing w:w="0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451"/>
        <w:gridCol w:w="2545"/>
        <w:gridCol w:w="1420"/>
        <w:gridCol w:w="1060"/>
      </w:tblGrid>
      <w:tr w:rsidR="002E6B91" w:rsidRPr="002E6B91" w:rsidTr="002E6B91">
        <w:trPr>
          <w:tblCellSpacing w:w="0" w:type="dxa"/>
          <w:jc w:val="center"/>
        </w:trPr>
        <w:tc>
          <w:tcPr>
            <w:tcW w:w="10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2E6B91" w:rsidRPr="002E6B91" w:rsidRDefault="002E6B91" w:rsidP="002E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B91">
              <w:rPr>
                <w:rFonts w:ascii="Times New Roman" w:eastAsia="Times New Roman" w:hAnsi="Times New Roman" w:cs="Times New Roman"/>
                <w:sz w:val="24"/>
                <w:szCs w:val="24"/>
              </w:rPr>
              <w:t>Code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2E6B91" w:rsidRPr="002E6B91" w:rsidRDefault="002E6B91" w:rsidP="002E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B91">
              <w:rPr>
                <w:rFonts w:ascii="Times New Roman" w:eastAsia="Times New Roman" w:hAnsi="Times New Roman" w:cs="Times New Roman"/>
                <w:sz w:val="24"/>
                <w:szCs w:val="24"/>
              </w:rPr>
              <w:t>Établissement</w:t>
            </w:r>
          </w:p>
        </w:tc>
        <w:tc>
          <w:tcPr>
            <w:tcW w:w="5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2E6B91" w:rsidRPr="002E6B91" w:rsidRDefault="002E6B91" w:rsidP="002E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B91">
              <w:rPr>
                <w:rFonts w:ascii="Times New Roman" w:eastAsia="Times New Roman" w:hAnsi="Times New Roman" w:cs="Times New Roman"/>
                <w:sz w:val="24"/>
                <w:szCs w:val="24"/>
              </w:rPr>
              <w:t>Informations</w:t>
            </w:r>
          </w:p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2E6B91" w:rsidRPr="002E6B91" w:rsidRDefault="002E6B91" w:rsidP="002E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B91">
              <w:rPr>
                <w:rFonts w:ascii="Times New Roman" w:eastAsia="Times New Roman" w:hAnsi="Times New Roman" w:cs="Times New Roman"/>
                <w:sz w:val="24"/>
                <w:szCs w:val="24"/>
              </w:rPr>
              <w:t>Nombres de</w:t>
            </w:r>
            <w:r w:rsidRPr="002E6B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postes vacants</w:t>
            </w:r>
          </w:p>
        </w:tc>
      </w:tr>
      <w:tr w:rsidR="002E6B91" w:rsidRPr="002E6B91" w:rsidTr="002E6B91">
        <w:trPr>
          <w:tblCellSpacing w:w="0" w:type="dxa"/>
          <w:jc w:val="center"/>
        </w:trPr>
        <w:tc>
          <w:tcPr>
            <w:tcW w:w="10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2E6B91" w:rsidRPr="002E6B91" w:rsidRDefault="002E6B91" w:rsidP="002E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B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0770005M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2E6B91" w:rsidRPr="002E6B91" w:rsidRDefault="002E6B91" w:rsidP="002E6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B91">
              <w:rPr>
                <w:rFonts w:ascii="Times New Roman" w:eastAsia="Times New Roman" w:hAnsi="Times New Roman" w:cs="Times New Roman"/>
                <w:sz w:val="24"/>
                <w:szCs w:val="24"/>
              </w:rPr>
              <w:t>CLG JEAN JAURES</w:t>
            </w:r>
            <w:r w:rsidRPr="002E6B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47 AVENUE JEAN JAURES BROU-SUR-CHANTEREINE </w:t>
            </w:r>
          </w:p>
        </w:tc>
        <w:tc>
          <w:tcPr>
            <w:tcW w:w="5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2E6B91" w:rsidRPr="002E6B91" w:rsidRDefault="002E6B91" w:rsidP="002E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B9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2E6B91" w:rsidRPr="002E6B91" w:rsidRDefault="002E6B91" w:rsidP="002E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B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E6B91" w:rsidRPr="002E6B91" w:rsidTr="002E6B91">
        <w:trPr>
          <w:tblCellSpacing w:w="0" w:type="dxa"/>
          <w:jc w:val="center"/>
        </w:trPr>
        <w:tc>
          <w:tcPr>
            <w:tcW w:w="10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2E6B91" w:rsidRPr="002E6B91" w:rsidRDefault="002E6B91" w:rsidP="002E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B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0772090D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2E6B91" w:rsidRPr="002E6B91" w:rsidRDefault="002E6B91" w:rsidP="002E6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B91">
              <w:rPr>
                <w:rFonts w:ascii="Times New Roman" w:eastAsia="Times New Roman" w:hAnsi="Times New Roman" w:cs="Times New Roman"/>
                <w:sz w:val="24"/>
                <w:szCs w:val="24"/>
              </w:rPr>
              <w:t>CLG JEAN WIENER</w:t>
            </w:r>
            <w:r w:rsidRPr="002E6B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9 AVENUE JEAN WIENER CHAMPS-SUR-MARNE </w:t>
            </w:r>
          </w:p>
        </w:tc>
        <w:tc>
          <w:tcPr>
            <w:tcW w:w="5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2E6B91" w:rsidRPr="002E6B91" w:rsidRDefault="002E6B91" w:rsidP="002E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B9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2E6B91" w:rsidRPr="002E6B91" w:rsidRDefault="002E6B91" w:rsidP="002E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B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E6B91" w:rsidRPr="002E6B91" w:rsidTr="002E6B91">
        <w:trPr>
          <w:tblCellSpacing w:w="0" w:type="dxa"/>
          <w:jc w:val="center"/>
        </w:trPr>
        <w:tc>
          <w:tcPr>
            <w:tcW w:w="10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2E6B91" w:rsidRPr="002E6B91" w:rsidRDefault="002E6B91" w:rsidP="002E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B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0772223Y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2E6B91" w:rsidRPr="002E6B91" w:rsidRDefault="002E6B91" w:rsidP="002E6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B91">
              <w:rPr>
                <w:rFonts w:ascii="Times New Roman" w:eastAsia="Times New Roman" w:hAnsi="Times New Roman" w:cs="Times New Roman"/>
                <w:sz w:val="24"/>
                <w:szCs w:val="24"/>
              </w:rPr>
              <w:t>LYC RENE DESCARTES</w:t>
            </w:r>
            <w:r w:rsidRPr="002E6B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4 BOULEVARD COPERNIC CHAMPS-SUR-MARNE </w:t>
            </w:r>
          </w:p>
        </w:tc>
        <w:tc>
          <w:tcPr>
            <w:tcW w:w="5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2E6B91" w:rsidRPr="002E6B91" w:rsidRDefault="002E6B91" w:rsidP="002E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B9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2E6B91" w:rsidRPr="002E6B91" w:rsidRDefault="002E6B91" w:rsidP="002E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B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E6B91" w:rsidRPr="002E6B91" w:rsidTr="002E6B91">
        <w:trPr>
          <w:tblCellSpacing w:w="0" w:type="dxa"/>
          <w:jc w:val="center"/>
        </w:trPr>
        <w:tc>
          <w:tcPr>
            <w:tcW w:w="10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2E6B91" w:rsidRPr="002E6B91" w:rsidRDefault="002E6B91" w:rsidP="002E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B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0771759U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2E6B91" w:rsidRPr="002E6B91" w:rsidRDefault="002E6B91" w:rsidP="002E6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B91">
              <w:rPr>
                <w:rFonts w:ascii="Times New Roman" w:eastAsia="Times New Roman" w:hAnsi="Times New Roman" w:cs="Times New Roman"/>
                <w:sz w:val="24"/>
                <w:szCs w:val="24"/>
              </w:rPr>
              <w:t>CLG DE L'EUROPE</w:t>
            </w:r>
            <w:r w:rsidRPr="002E6B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RUE DU TIR CHELLES </w:t>
            </w:r>
          </w:p>
        </w:tc>
        <w:tc>
          <w:tcPr>
            <w:tcW w:w="5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2E6B91" w:rsidRPr="002E6B91" w:rsidRDefault="002E6B91" w:rsidP="002E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B9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2E6B91" w:rsidRPr="002E6B91" w:rsidRDefault="002E6B91" w:rsidP="002E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B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E6B91" w:rsidRPr="002E6B91" w:rsidTr="002E6B91">
        <w:trPr>
          <w:tblCellSpacing w:w="0" w:type="dxa"/>
          <w:jc w:val="center"/>
        </w:trPr>
        <w:tc>
          <w:tcPr>
            <w:tcW w:w="10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2E6B91" w:rsidRPr="002E6B91" w:rsidRDefault="002E6B91" w:rsidP="002E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B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0771766B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2E6B91" w:rsidRPr="002E6B91" w:rsidRDefault="002E6B91" w:rsidP="002E6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B91">
              <w:rPr>
                <w:rFonts w:ascii="Times New Roman" w:eastAsia="Times New Roman" w:hAnsi="Times New Roman" w:cs="Times New Roman"/>
                <w:sz w:val="24"/>
                <w:szCs w:val="24"/>
              </w:rPr>
              <w:t>CLG BEAU SOLEIL</w:t>
            </w:r>
            <w:r w:rsidRPr="002E6B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15 AVENUE EMILE GUERRY CHELLES </w:t>
            </w:r>
          </w:p>
        </w:tc>
        <w:tc>
          <w:tcPr>
            <w:tcW w:w="5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2E6B91" w:rsidRPr="002E6B91" w:rsidRDefault="002E6B91" w:rsidP="002E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B9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2E6B91" w:rsidRPr="002E6B91" w:rsidRDefault="002E6B91" w:rsidP="002E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B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E6B91" w:rsidRPr="002E6B91" w:rsidTr="002E6B91">
        <w:trPr>
          <w:tblCellSpacing w:w="0" w:type="dxa"/>
          <w:jc w:val="center"/>
        </w:trPr>
        <w:tc>
          <w:tcPr>
            <w:tcW w:w="10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2E6B91" w:rsidRPr="002E6B91" w:rsidRDefault="002E6B91" w:rsidP="002E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B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0770924L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2E6B91" w:rsidRPr="002E6B91" w:rsidRDefault="002E6B91" w:rsidP="002E6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B91">
              <w:rPr>
                <w:rFonts w:ascii="Times New Roman" w:eastAsia="Times New Roman" w:hAnsi="Times New Roman" w:cs="Times New Roman"/>
                <w:sz w:val="24"/>
                <w:szCs w:val="24"/>
              </w:rPr>
              <w:t>LYC JULES FERRY</w:t>
            </w:r>
            <w:r w:rsidRPr="002E6B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4 RUE HENRI DUNANT COULOMMIERS </w:t>
            </w:r>
          </w:p>
        </w:tc>
        <w:tc>
          <w:tcPr>
            <w:tcW w:w="5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2E6B91" w:rsidRPr="002E6B91" w:rsidRDefault="002E6B91" w:rsidP="002E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B9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2E6B91" w:rsidRPr="002E6B91" w:rsidRDefault="002E6B91" w:rsidP="002E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B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E6B91" w:rsidRPr="002E6B91" w:rsidTr="002E6B91">
        <w:trPr>
          <w:tblCellSpacing w:w="0" w:type="dxa"/>
          <w:jc w:val="center"/>
        </w:trPr>
        <w:tc>
          <w:tcPr>
            <w:tcW w:w="10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2E6B91" w:rsidRPr="002E6B91" w:rsidRDefault="002E6B91" w:rsidP="002E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B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0771513B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2E6B91" w:rsidRPr="002E6B91" w:rsidRDefault="002E6B91" w:rsidP="002E6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B91">
              <w:rPr>
                <w:rFonts w:ascii="Times New Roman" w:eastAsia="Times New Roman" w:hAnsi="Times New Roman" w:cs="Times New Roman"/>
                <w:sz w:val="24"/>
                <w:szCs w:val="24"/>
              </w:rPr>
              <w:t>CLG HIPPOLYTE REMY</w:t>
            </w:r>
            <w:r w:rsidRPr="002E6B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28 RUE MARCEL CLAVIER COULOMMIERS </w:t>
            </w:r>
          </w:p>
        </w:tc>
        <w:tc>
          <w:tcPr>
            <w:tcW w:w="5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2E6B91" w:rsidRPr="002E6B91" w:rsidRDefault="002E6B91" w:rsidP="002E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B9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2E6B91" w:rsidRPr="002E6B91" w:rsidRDefault="002E6B91" w:rsidP="002E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B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E6B91" w:rsidRPr="002E6B91" w:rsidTr="002E6B91">
        <w:trPr>
          <w:tblCellSpacing w:w="0" w:type="dxa"/>
          <w:jc w:val="center"/>
        </w:trPr>
        <w:tc>
          <w:tcPr>
            <w:tcW w:w="10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2E6B91" w:rsidRPr="002E6B91" w:rsidRDefault="002E6B91" w:rsidP="002E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B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0771667U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2E6B91" w:rsidRPr="002E6B91" w:rsidRDefault="002E6B91" w:rsidP="002E6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B91">
              <w:rPr>
                <w:rFonts w:ascii="Times New Roman" w:eastAsia="Times New Roman" w:hAnsi="Times New Roman" w:cs="Times New Roman"/>
                <w:sz w:val="24"/>
                <w:szCs w:val="24"/>
              </w:rPr>
              <w:t>CLG MON PLAISIR</w:t>
            </w:r>
            <w:r w:rsidRPr="002E6B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6 ROUTE DE LA CHAPELLE CRECY-LA-CHAPELLE </w:t>
            </w:r>
          </w:p>
        </w:tc>
        <w:tc>
          <w:tcPr>
            <w:tcW w:w="5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2E6B91" w:rsidRPr="002E6B91" w:rsidRDefault="002E6B91" w:rsidP="002E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B9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2E6B91" w:rsidRPr="002E6B91" w:rsidRDefault="002E6B91" w:rsidP="002E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B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E6B91" w:rsidRPr="002E6B91" w:rsidTr="002E6B91">
        <w:trPr>
          <w:tblCellSpacing w:w="0" w:type="dxa"/>
          <w:jc w:val="center"/>
        </w:trPr>
        <w:tc>
          <w:tcPr>
            <w:tcW w:w="10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2E6B91" w:rsidRPr="002E6B91" w:rsidRDefault="002E6B91" w:rsidP="002E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B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0771029A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2E6B91" w:rsidRPr="002E6B91" w:rsidRDefault="002E6B91" w:rsidP="002E6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B91">
              <w:rPr>
                <w:rFonts w:ascii="Times New Roman" w:eastAsia="Times New Roman" w:hAnsi="Times New Roman" w:cs="Times New Roman"/>
                <w:sz w:val="24"/>
                <w:szCs w:val="24"/>
              </w:rPr>
              <w:t>CLG HENRI DUNANT</w:t>
            </w:r>
            <w:r w:rsidRPr="002E6B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67 AVENUE HENRI DUNANT MEAUX </w:t>
            </w:r>
            <w:r w:rsidRPr="002E6B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E6B9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Établissement REP Plus</w:t>
            </w:r>
            <w:r w:rsidRPr="002E6B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2E6B91" w:rsidRPr="002E6B91" w:rsidRDefault="002E6B91" w:rsidP="002E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B9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2E6B91" w:rsidRPr="002E6B91" w:rsidRDefault="002E6B91" w:rsidP="002E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B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E6B91" w:rsidRPr="002E6B91" w:rsidTr="002E6B91">
        <w:trPr>
          <w:tblCellSpacing w:w="0" w:type="dxa"/>
          <w:jc w:val="center"/>
        </w:trPr>
        <w:tc>
          <w:tcPr>
            <w:tcW w:w="10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2E6B91" w:rsidRPr="002E6B91" w:rsidRDefault="002E6B91" w:rsidP="002E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B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0770934X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2E6B91" w:rsidRPr="002E6B91" w:rsidRDefault="002E6B91" w:rsidP="002E6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B91">
              <w:rPr>
                <w:rFonts w:ascii="Times New Roman" w:eastAsia="Times New Roman" w:hAnsi="Times New Roman" w:cs="Times New Roman"/>
                <w:sz w:val="24"/>
                <w:szCs w:val="24"/>
              </w:rPr>
              <w:t>LYC LEONARD DE VINCI</w:t>
            </w:r>
            <w:r w:rsidRPr="002E6B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E6B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 BIS RUE EDOUARD BRANLY MELUN </w:t>
            </w:r>
          </w:p>
        </w:tc>
        <w:tc>
          <w:tcPr>
            <w:tcW w:w="5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2E6B91" w:rsidRPr="002E6B91" w:rsidRDefault="002E6B91" w:rsidP="002E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B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2E6B91" w:rsidRPr="002E6B91" w:rsidRDefault="002E6B91" w:rsidP="002E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B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E6B91" w:rsidRPr="002E6B91" w:rsidTr="002E6B91">
        <w:trPr>
          <w:tblCellSpacing w:w="0" w:type="dxa"/>
          <w:jc w:val="center"/>
        </w:trPr>
        <w:tc>
          <w:tcPr>
            <w:tcW w:w="10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2E6B91" w:rsidRPr="002E6B91" w:rsidRDefault="002E6B91" w:rsidP="002E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B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0771991W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2E6B91" w:rsidRPr="002E6B91" w:rsidRDefault="002E6B91" w:rsidP="002E6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B91">
              <w:rPr>
                <w:rFonts w:ascii="Times New Roman" w:eastAsia="Times New Roman" w:hAnsi="Times New Roman" w:cs="Times New Roman"/>
                <w:sz w:val="24"/>
                <w:szCs w:val="24"/>
              </w:rPr>
              <w:t>CLG LOUIS ARAGON</w:t>
            </w:r>
            <w:r w:rsidRPr="002E6B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ALLÉE DE LA CARAVELLE TORCY </w:t>
            </w:r>
          </w:p>
        </w:tc>
        <w:tc>
          <w:tcPr>
            <w:tcW w:w="5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2E6B91" w:rsidRPr="002E6B91" w:rsidRDefault="002E6B91" w:rsidP="002E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B9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2E6B91" w:rsidRPr="002E6B91" w:rsidRDefault="002E6B91" w:rsidP="002E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B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E6B91" w:rsidRPr="002E6B91" w:rsidTr="002E6B91">
        <w:trPr>
          <w:tblCellSpacing w:w="0" w:type="dxa"/>
          <w:jc w:val="center"/>
        </w:trPr>
        <w:tc>
          <w:tcPr>
            <w:tcW w:w="10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2E6B91" w:rsidRPr="002E6B91" w:rsidRDefault="002E6B91" w:rsidP="002E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B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0772120L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2E6B91" w:rsidRPr="002E6B91" w:rsidRDefault="002E6B91" w:rsidP="002E6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B91">
              <w:rPr>
                <w:rFonts w:ascii="Times New Roman" w:eastAsia="Times New Roman" w:hAnsi="Times New Roman" w:cs="Times New Roman"/>
                <w:sz w:val="24"/>
                <w:szCs w:val="24"/>
              </w:rPr>
              <w:t>LYC JEAN MOULIN</w:t>
            </w:r>
            <w:r w:rsidRPr="002E6B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6 AVENUE JEAN MOULIN - TORCY </w:t>
            </w:r>
            <w:proofErr w:type="spellStart"/>
            <w:r w:rsidRPr="002E6B91">
              <w:rPr>
                <w:rFonts w:ascii="Times New Roman" w:eastAsia="Times New Roman" w:hAnsi="Times New Roman" w:cs="Times New Roman"/>
                <w:sz w:val="24"/>
                <w:szCs w:val="24"/>
              </w:rPr>
              <w:t>TORCY</w:t>
            </w:r>
            <w:proofErr w:type="spellEnd"/>
            <w:r w:rsidRPr="002E6B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2E6B91" w:rsidRPr="002E6B91" w:rsidRDefault="002E6B91" w:rsidP="002E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B9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2E6B91" w:rsidRPr="002E6B91" w:rsidRDefault="002E6B91" w:rsidP="002E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B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E6B91" w:rsidRPr="002E6B91" w:rsidTr="002E6B91">
        <w:trPr>
          <w:tblCellSpacing w:w="0" w:type="dxa"/>
          <w:jc w:val="center"/>
        </w:trPr>
        <w:tc>
          <w:tcPr>
            <w:tcW w:w="10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2E6B91" w:rsidRPr="002E6B91" w:rsidRDefault="002E6B91" w:rsidP="002E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B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0770051M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2E6B91" w:rsidRPr="002E6B91" w:rsidRDefault="002E6B91" w:rsidP="002E6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B91">
              <w:rPr>
                <w:rFonts w:ascii="Times New Roman" w:eastAsia="Times New Roman" w:hAnsi="Times New Roman" w:cs="Times New Roman"/>
                <w:sz w:val="24"/>
                <w:szCs w:val="24"/>
              </w:rPr>
              <w:t>CLG JEAN-BAPTISTE VERMAY</w:t>
            </w:r>
            <w:r w:rsidRPr="002E6B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1 AVENUE DU GENERAL DE GAULLE TOURNAN-EN-BRIE </w:t>
            </w:r>
          </w:p>
        </w:tc>
        <w:tc>
          <w:tcPr>
            <w:tcW w:w="5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2E6B91" w:rsidRPr="002E6B91" w:rsidRDefault="002E6B91" w:rsidP="002E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B9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2E6B91" w:rsidRPr="002E6B91" w:rsidRDefault="002E6B91" w:rsidP="002E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B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E6B91" w:rsidRPr="002E6B91" w:rsidTr="002E6B91">
        <w:trPr>
          <w:tblCellSpacing w:w="0" w:type="dxa"/>
          <w:jc w:val="center"/>
        </w:trPr>
        <w:tc>
          <w:tcPr>
            <w:tcW w:w="10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2E6B91" w:rsidRPr="002E6B91" w:rsidRDefault="002E6B91" w:rsidP="002E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B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0771619S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2E6B91" w:rsidRPr="002E6B91" w:rsidRDefault="002E6B91" w:rsidP="002E6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B91">
              <w:rPr>
                <w:rFonts w:ascii="Times New Roman" w:eastAsia="Times New Roman" w:hAnsi="Times New Roman" w:cs="Times New Roman"/>
                <w:sz w:val="24"/>
                <w:szCs w:val="24"/>
              </w:rPr>
              <w:t>CLG CHARLES PEGUY</w:t>
            </w:r>
            <w:r w:rsidRPr="002E6B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5 RUE ALBERT HUBSCHWERLIN VERNEUIL-L'ETANG </w:t>
            </w:r>
          </w:p>
        </w:tc>
        <w:tc>
          <w:tcPr>
            <w:tcW w:w="5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2E6B91" w:rsidRPr="002E6B91" w:rsidRDefault="002E6B91" w:rsidP="002E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B9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2E6B91" w:rsidRPr="002E6B91" w:rsidRDefault="002E6B91" w:rsidP="002E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B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</w:tbl>
    <w:p w:rsidR="002E6B91" w:rsidRPr="002E6B91" w:rsidRDefault="002E6B91" w:rsidP="002E6B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01C07" w:rsidRDefault="00F01C07">
      <w:pPr>
        <w:rPr>
          <w:rFonts w:ascii="Calibri" w:eastAsia="Calibri" w:hAnsi="Calibri" w:cs="Calibri"/>
        </w:rPr>
      </w:pPr>
      <w:bookmarkStart w:id="0" w:name="_GoBack"/>
      <w:bookmarkEnd w:id="0"/>
    </w:p>
    <w:sectPr w:rsidR="00F01C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F2780"/>
    <w:multiLevelType w:val="hybridMultilevel"/>
    <w:tmpl w:val="5F7448F8"/>
    <w:lvl w:ilvl="0" w:tplc="505A1DF4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5B4B4D"/>
    <w:multiLevelType w:val="multilevel"/>
    <w:tmpl w:val="FCA83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C07"/>
    <w:rsid w:val="000E764F"/>
    <w:rsid w:val="001418B3"/>
    <w:rsid w:val="00191F3E"/>
    <w:rsid w:val="002E6B91"/>
    <w:rsid w:val="003F3417"/>
    <w:rsid w:val="004009B2"/>
    <w:rsid w:val="00450FA6"/>
    <w:rsid w:val="00610750"/>
    <w:rsid w:val="006D3F27"/>
    <w:rsid w:val="008376C5"/>
    <w:rsid w:val="00A3764A"/>
    <w:rsid w:val="00A47E27"/>
    <w:rsid w:val="00B501B5"/>
    <w:rsid w:val="00CB18D7"/>
    <w:rsid w:val="00D51A2C"/>
    <w:rsid w:val="00F01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47E2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B1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18D7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rsid w:val="00A47E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A47E27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D51A2C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D51A2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47E2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B1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18D7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rsid w:val="00A47E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A47E27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D51A2C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D51A2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1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0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08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000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082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5618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5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8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</dc:creator>
  <cp:lastModifiedBy>lesou</cp:lastModifiedBy>
  <cp:revision>2</cp:revision>
  <cp:lastPrinted>2016-03-08T07:05:00Z</cp:lastPrinted>
  <dcterms:created xsi:type="dcterms:W3CDTF">2016-03-16T06:30:00Z</dcterms:created>
  <dcterms:modified xsi:type="dcterms:W3CDTF">2016-03-16T06:30:00Z</dcterms:modified>
</cp:coreProperties>
</file>