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DF00D" w14:textId="77777777" w:rsidR="00BB733E" w:rsidRPr="00D26D40" w:rsidRDefault="00C7013B" w:rsidP="003A5D9C">
      <w:pPr>
        <w:jc w:val="center"/>
        <w:rPr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6D40">
        <w:rPr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CALENDRIER MUTATION INTRA ACADEMIQUE 2025</w:t>
      </w:r>
    </w:p>
    <w:p w14:paraId="1DBF19DC" w14:textId="3E154260" w:rsidR="00C7013B" w:rsidRDefault="00C7013B"/>
    <w:p w14:paraId="474FDF6B" w14:textId="6023E44B" w:rsidR="00C7013B" w:rsidRDefault="00D930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C2F70" wp14:editId="793EDA44">
                <wp:simplePos x="0" y="0"/>
                <wp:positionH relativeFrom="column">
                  <wp:posOffset>-666715</wp:posOffset>
                </wp:positionH>
                <wp:positionV relativeFrom="paragraph">
                  <wp:posOffset>335509</wp:posOffset>
                </wp:positionV>
                <wp:extent cx="2903855" cy="306705"/>
                <wp:effectExtent l="50800" t="25400" r="67945" b="9969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30670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5636A" w14:textId="77777777" w:rsidR="009B671E" w:rsidRDefault="009B671E" w:rsidP="00CE7E0D">
                            <w:pPr>
                              <w:jc w:val="center"/>
                            </w:pPr>
                            <w:r>
                              <w:t>Jusqu’aux VACANCES de FEVRIER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C2F7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2.5pt;margin-top:26.4pt;width:228.6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2B5636A" w14:textId="77777777" w:rsidR="009B671E" w:rsidRDefault="009B671E" w:rsidP="00CE7E0D">
                      <w:pPr>
                        <w:jc w:val="center"/>
                      </w:pPr>
                      <w:r>
                        <w:t>Jusqu’aux VACANCES de FEVRIER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4BB54" wp14:editId="479DDB2F">
                <wp:simplePos x="0" y="0"/>
                <wp:positionH relativeFrom="column">
                  <wp:posOffset>-407270</wp:posOffset>
                </wp:positionH>
                <wp:positionV relativeFrom="paragraph">
                  <wp:posOffset>821690</wp:posOffset>
                </wp:positionV>
                <wp:extent cx="2708910" cy="651510"/>
                <wp:effectExtent l="0" t="0" r="0" b="889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BBD5F" w14:textId="77777777" w:rsidR="009B671E" w:rsidRDefault="009B671E" w:rsidP="00433384">
                            <w:r>
                              <w:t>Ou plus précisément, jusqu’au</w:t>
                            </w:r>
                          </w:p>
                          <w:p w14:paraId="55CC94A4" w14:textId="77777777" w:rsidR="009B671E" w:rsidRDefault="009B671E" w:rsidP="00433384">
                            <w:r>
                              <w:t>- 21 février pour les STAGIAIRES</w:t>
                            </w:r>
                          </w:p>
                          <w:p w14:paraId="246F3B16" w14:textId="77777777" w:rsidR="009B671E" w:rsidRDefault="009B671E" w:rsidP="00433384">
                            <w:r>
                              <w:t>- 24 février pour les TITULAIRES</w:t>
                            </w:r>
                          </w:p>
                          <w:p w14:paraId="5A3A76DC" w14:textId="77777777" w:rsidR="009B671E" w:rsidRDefault="009B6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BB54" id="Zone de texte 7" o:spid="_x0000_s1027" type="#_x0000_t202" style="position:absolute;margin-left:-32.05pt;margin-top:64.7pt;width:213.3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" filled="f" stroked="f">
                <v:textbox>
                  <w:txbxContent>
                    <w:p w14:paraId="13EBBD5F" w14:textId="77777777" w:rsidR="009B671E" w:rsidRDefault="009B671E" w:rsidP="00433384">
                      <w:r>
                        <w:t>Ou plus précisément, jusqu’au</w:t>
                      </w:r>
                    </w:p>
                    <w:p w14:paraId="55CC94A4" w14:textId="77777777" w:rsidR="009B671E" w:rsidRDefault="009B671E" w:rsidP="00433384">
                      <w:r>
                        <w:t>- 21 février pour les STAGIAIRES</w:t>
                      </w:r>
                    </w:p>
                    <w:p w14:paraId="246F3B16" w14:textId="77777777" w:rsidR="009B671E" w:rsidRDefault="009B671E" w:rsidP="00433384">
                      <w:r>
                        <w:t>- 24 février pour les TITULAIRES</w:t>
                      </w:r>
                    </w:p>
                    <w:p w14:paraId="5A3A76DC" w14:textId="77777777" w:rsidR="009B671E" w:rsidRDefault="009B671E"/>
                  </w:txbxContent>
                </v:textbox>
                <w10:wrap type="square"/>
              </v:shape>
            </w:pict>
          </mc:Fallback>
        </mc:AlternateContent>
      </w:r>
      <w:r w:rsidR="00D26D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560CC" wp14:editId="131A7166">
                <wp:simplePos x="0" y="0"/>
                <wp:positionH relativeFrom="column">
                  <wp:posOffset>2315845</wp:posOffset>
                </wp:positionH>
                <wp:positionV relativeFrom="paragraph">
                  <wp:posOffset>299085</wp:posOffset>
                </wp:positionV>
                <wp:extent cx="4048760" cy="1212215"/>
                <wp:effectExtent l="50800" t="25400" r="66040" b="10858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760" cy="12122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34D9" w14:textId="77777777" w:rsidR="009B671E" w:rsidRDefault="009B671E" w:rsidP="00CE7E0D">
                            <w:pPr>
                              <w:jc w:val="center"/>
                            </w:pPr>
                            <w:r>
                              <w:t>Inscrivez-vous au</w:t>
                            </w:r>
                          </w:p>
                          <w:p w14:paraId="5DEA3AA7" w14:textId="484DC048" w:rsidR="009B671E" w:rsidRPr="00F74AF6" w:rsidRDefault="009B671E" w:rsidP="00CE7E0D">
                            <w:pPr>
                              <w:jc w:val="center"/>
                              <w:rPr>
                                <w:b/>
                                <w:caps/>
                                <w:color w:val="0000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4AF6">
                              <w:rPr>
                                <w:b/>
                                <w:caps/>
                                <w:color w:val="0000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STAGE MUTATION  IN</w:t>
                            </w:r>
                            <w:r w:rsidR="00030656">
                              <w:rPr>
                                <w:b/>
                                <w:caps/>
                                <w:color w:val="0000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 w:rsidRPr="00F74AF6">
                              <w:rPr>
                                <w:b/>
                                <w:caps/>
                                <w:color w:val="0000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RA ACADEMIQUE</w:t>
                            </w:r>
                          </w:p>
                          <w:p w14:paraId="7DD8FFFE" w14:textId="77777777" w:rsidR="009B671E" w:rsidRDefault="009B671E" w:rsidP="003A5D9C">
                            <w:proofErr w:type="gramStart"/>
                            <w:r>
                              <w:t>organisé</w:t>
                            </w:r>
                            <w:proofErr w:type="gramEnd"/>
                            <w:r>
                              <w:t xml:space="preserve"> par le SNEP-FSU afin de comprendre les enjeux du mouvement, connaître les subtilités de la circulaire académique et construire et/ou finaliser son projet grâce à des RDV individuels qui prioriseront les syndiqués.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60CC" id="Zone de texte 4" o:spid="_x0000_s1028" type="#_x0000_t202" style="position:absolute;margin-left:182.35pt;margin-top:23.55pt;width:318.8pt;height:9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&#13;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39A34D9" w14:textId="77777777" w:rsidR="009B671E" w:rsidRDefault="009B671E" w:rsidP="00CE7E0D">
                      <w:pPr>
                        <w:jc w:val="center"/>
                      </w:pPr>
                      <w:r>
                        <w:t>Inscrivez-vous au</w:t>
                      </w:r>
                    </w:p>
                    <w:p w14:paraId="5DEA3AA7" w14:textId="484DC048" w:rsidR="009B671E" w:rsidRPr="00F74AF6" w:rsidRDefault="009B671E" w:rsidP="00CE7E0D">
                      <w:pPr>
                        <w:jc w:val="center"/>
                        <w:rPr>
                          <w:b/>
                          <w:caps/>
                          <w:color w:val="0000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4AF6">
                        <w:rPr>
                          <w:b/>
                          <w:caps/>
                          <w:color w:val="0000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STAGE MUTATION  IN</w:t>
                      </w:r>
                      <w:r w:rsidR="00030656">
                        <w:rPr>
                          <w:b/>
                          <w:caps/>
                          <w:color w:val="0000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 w:rsidRPr="00F74AF6">
                        <w:rPr>
                          <w:b/>
                          <w:caps/>
                          <w:color w:val="0000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RA ACADEMIQUE</w:t>
                      </w:r>
                    </w:p>
                    <w:p w14:paraId="7DD8FFFE" w14:textId="77777777" w:rsidR="009B671E" w:rsidRDefault="009B671E" w:rsidP="003A5D9C">
                      <w:proofErr w:type="gramStart"/>
                      <w:r>
                        <w:t>organisé</w:t>
                      </w:r>
                      <w:proofErr w:type="gramEnd"/>
                      <w:r>
                        <w:t xml:space="preserve"> par le SNEP-FSU afin de comprendre les enjeux du mouvement, connaître les subtilités de la circulaire académique et construire et/ou finaliser son projet grâce à des RDV individuels qui prioriseront les syndiqués.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3AE52F" w14:textId="74C4FA49" w:rsidR="003A5D9C" w:rsidRDefault="003A5D9C" w:rsidP="00CE7E0D">
      <w:pPr>
        <w:jc w:val="center"/>
      </w:pPr>
    </w:p>
    <w:p w14:paraId="147729B3" w14:textId="0695DF89" w:rsidR="003A5D9C" w:rsidRPr="003A5D9C" w:rsidRDefault="00D930C0" w:rsidP="003A5D9C">
      <w:pPr>
        <w:tabs>
          <w:tab w:val="left" w:pos="1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53703" wp14:editId="4AB6371E">
                <wp:simplePos x="0" y="0"/>
                <wp:positionH relativeFrom="column">
                  <wp:posOffset>46990</wp:posOffset>
                </wp:positionH>
                <wp:positionV relativeFrom="paragraph">
                  <wp:posOffset>294640</wp:posOffset>
                </wp:positionV>
                <wp:extent cx="5326380" cy="2032635"/>
                <wp:effectExtent l="50800" t="25400" r="83820" b="10096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20326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8DB07" w14:textId="2BA5FE4C" w:rsidR="009B671E" w:rsidRDefault="00D930C0" w:rsidP="00D930C0">
                            <w:pPr>
                              <w:jc w:val="both"/>
                            </w:pPr>
                            <w:bookmarkStart w:id="0" w:name="OLE_LINK9"/>
                            <w:bookmarkStart w:id="1" w:name="OLE_LINK10"/>
                            <w:bookmarkStart w:id="2" w:name="OLE_LINK1"/>
                            <w:bookmarkStart w:id="3" w:name="OLE_LINK2"/>
                            <w:r>
                              <w:t>Stage</w:t>
                            </w:r>
                            <w:r w:rsidR="009B671E">
                              <w:t xml:space="preserve"> </w:t>
                            </w:r>
                            <w:bookmarkEnd w:id="2"/>
                            <w:bookmarkEnd w:id="3"/>
                            <w:r w:rsidR="009B671E"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stagiaires</w:t>
                            </w:r>
                            <w:r w:rsidR="009B671E">
                              <w:t xml:space="preserve"> </w:t>
                            </w:r>
                            <w:bookmarkEnd w:id="0"/>
                            <w:bookmarkEnd w:id="1"/>
                            <w:r w:rsidR="009B671E">
                              <w:t xml:space="preserve">prévu </w:t>
                            </w:r>
                            <w:r w:rsidR="009B671E" w:rsidRPr="00D930C0">
                              <w:rPr>
                                <w:b/>
                                <w:bCs/>
                              </w:rPr>
                              <w:t>le vendredi 21 mars</w:t>
                            </w:r>
                            <w:r w:rsidR="009B671E">
                              <w:t xml:space="preserve"> </w:t>
                            </w:r>
                            <w:bookmarkStart w:id="4" w:name="OLE_LINK5"/>
                            <w:bookmarkStart w:id="5" w:name="OLE_LINK6"/>
                            <w:r w:rsidR="009B671E">
                              <w:t>9h30/17h à la maison des syndicats de Créteil</w:t>
                            </w:r>
                            <w:bookmarkEnd w:id="4"/>
                            <w:bookmarkEnd w:id="5"/>
                            <w:r>
                              <w:t xml:space="preserve"> : </w:t>
                            </w:r>
                            <w:r w:rsidRPr="00D930C0">
                              <w:rPr>
                                <w:u w:val="single"/>
                              </w:rPr>
                              <w:t>inscription plus bas dans l’article.</w:t>
                            </w:r>
                          </w:p>
                          <w:p w14:paraId="76279AEB" w14:textId="079A78E6" w:rsidR="009B671E" w:rsidRDefault="009B671E" w:rsidP="00D930C0">
                            <w:pPr>
                              <w:jc w:val="both"/>
                            </w:pPr>
                            <w:r>
                              <w:t xml:space="preserve">- </w:t>
                            </w:r>
                            <w:bookmarkStart w:id="6" w:name="OLE_LINK7"/>
                            <w:bookmarkStart w:id="7" w:name="OLE_LINK8"/>
                            <w:r w:rsidR="00D930C0">
                              <w:t xml:space="preserve">Stage </w:t>
                            </w:r>
                            <w:r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titulaires</w:t>
                            </w:r>
                            <w:r>
                              <w:t xml:space="preserve"> </w:t>
                            </w:r>
                            <w:bookmarkEnd w:id="6"/>
                            <w:bookmarkEnd w:id="7"/>
                            <w:r>
                              <w:t xml:space="preserve">prévu </w:t>
                            </w:r>
                            <w:r w:rsidRPr="00D930C0">
                              <w:rPr>
                                <w:b/>
                                <w:bCs/>
                              </w:rPr>
                              <w:t>le lundi 24 mars</w:t>
                            </w:r>
                            <w:r>
                              <w:t xml:space="preserve"> 9h30/17h à la maison des syndicats de Créteil</w:t>
                            </w:r>
                            <w:r w:rsidR="00D930C0">
                              <w:t xml:space="preserve"> : </w:t>
                            </w:r>
                            <w:r w:rsidR="00D930C0" w:rsidRPr="00D930C0">
                              <w:rPr>
                                <w:u w:val="single"/>
                              </w:rPr>
                              <w:t>inscription plus bas dans l’article.</w:t>
                            </w:r>
                          </w:p>
                          <w:p w14:paraId="686F217B" w14:textId="62AE402D" w:rsidR="009B671E" w:rsidRDefault="00D930C0" w:rsidP="00D930C0">
                            <w:pPr>
                              <w:jc w:val="both"/>
                            </w:pPr>
                            <w:bookmarkStart w:id="8" w:name="OLE_LINK11"/>
                            <w:bookmarkStart w:id="9" w:name="OLE_LINK12"/>
                            <w:r>
                              <w:t>Les d</w:t>
                            </w:r>
                            <w:r w:rsidR="009B671E">
                              <w:t>emande</w:t>
                            </w:r>
                            <w:r>
                              <w:t>s</w:t>
                            </w:r>
                            <w:r w:rsidR="009B671E">
                              <w:t xml:space="preserve"> d’</w:t>
                            </w:r>
                            <w:r w:rsidR="009B671E"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autorisation d’absence </w:t>
                            </w:r>
                            <w:bookmarkEnd w:id="8"/>
                            <w:bookmarkEnd w:id="9"/>
                            <w:r>
                              <w:t>sont à</w:t>
                            </w:r>
                            <w:r w:rsidR="009B671E">
                              <w:t xml:space="preserve"> remettre </w:t>
                            </w:r>
                            <w:r>
                              <w:t xml:space="preserve">au plus vite </w:t>
                            </w:r>
                            <w:r w:rsidR="009B671E">
                              <w:t>à ton chef d’établissement</w:t>
                            </w:r>
                            <w:r>
                              <w:t>.</w:t>
                            </w:r>
                          </w:p>
                          <w:p w14:paraId="0A644C1F" w14:textId="22175A00" w:rsidR="009B671E" w:rsidRDefault="009B671E" w:rsidP="00D930C0">
                            <w:pPr>
                              <w:jc w:val="both"/>
                            </w:pPr>
                            <w:r>
                              <w:t xml:space="preserve">- </w:t>
                            </w:r>
                            <w:r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fiche de suivi et de mandatement </w:t>
                            </w:r>
                            <w:r w:rsidR="00D930C0">
                              <w:t>(ci-dessous également dans l’article) à</w:t>
                            </w:r>
                            <w:r>
                              <w:t xml:space="preserve"> renvoyer </w:t>
                            </w:r>
                            <w:r w:rsidR="00D930C0">
                              <w:t xml:space="preserve">rapidement </w:t>
                            </w:r>
                            <w:r>
                              <w:t xml:space="preserve">à </w:t>
                            </w:r>
                            <w:hyperlink r:id="rId7" w:history="1">
                              <w:r w:rsidR="00030656" w:rsidRPr="004A745E">
                                <w:rPr>
                                  <w:rStyle w:val="Lienhypertexte"/>
                                </w:rPr>
                                <w:t>corpo-creteil@snepfsu.net</w:t>
                              </w:r>
                            </w:hyperlink>
                            <w:r w:rsidR="00D930C0">
                              <w:t xml:space="preserve">. Celle-ci est </w:t>
                            </w:r>
                            <w:r>
                              <w:t>indispensable pour obtenir un accompagnement</w:t>
                            </w:r>
                            <w:r w:rsidR="00D930C0">
                              <w:t xml:space="preserve"> personnalisé.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53703" id="Zone de texte 2" o:spid="_x0000_s1029" type="#_x0000_t202" style="position:absolute;margin-left:3.7pt;margin-top:23.2pt;width:419.4pt;height:1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&#13;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EE8DB07" w14:textId="2BA5FE4C" w:rsidR="009B671E" w:rsidRDefault="00D930C0" w:rsidP="00D930C0">
                      <w:pPr>
                        <w:jc w:val="both"/>
                      </w:pPr>
                      <w:bookmarkStart w:id="10" w:name="OLE_LINK9"/>
                      <w:bookmarkStart w:id="11" w:name="OLE_LINK10"/>
                      <w:bookmarkStart w:id="12" w:name="OLE_LINK1"/>
                      <w:bookmarkStart w:id="13" w:name="OLE_LINK2"/>
                      <w:r>
                        <w:t>Stage</w:t>
                      </w:r>
                      <w:r w:rsidR="009B671E">
                        <w:t xml:space="preserve"> </w:t>
                      </w:r>
                      <w:bookmarkEnd w:id="12"/>
                      <w:bookmarkEnd w:id="13"/>
                      <w:r w:rsidR="009B671E"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stagiaires</w:t>
                      </w:r>
                      <w:r w:rsidR="009B671E">
                        <w:t xml:space="preserve"> </w:t>
                      </w:r>
                      <w:bookmarkEnd w:id="10"/>
                      <w:bookmarkEnd w:id="11"/>
                      <w:r w:rsidR="009B671E">
                        <w:t xml:space="preserve">prévu </w:t>
                      </w:r>
                      <w:r w:rsidR="009B671E" w:rsidRPr="00D930C0">
                        <w:rPr>
                          <w:b/>
                          <w:bCs/>
                        </w:rPr>
                        <w:t>le vendredi 21 mars</w:t>
                      </w:r>
                      <w:r w:rsidR="009B671E">
                        <w:t xml:space="preserve"> </w:t>
                      </w:r>
                      <w:bookmarkStart w:id="14" w:name="OLE_LINK5"/>
                      <w:bookmarkStart w:id="15" w:name="OLE_LINK6"/>
                      <w:r w:rsidR="009B671E">
                        <w:t>9h30/17h à la maison des syndicats de Créteil</w:t>
                      </w:r>
                      <w:bookmarkEnd w:id="14"/>
                      <w:bookmarkEnd w:id="15"/>
                      <w:r>
                        <w:t xml:space="preserve"> : </w:t>
                      </w:r>
                      <w:r w:rsidRPr="00D930C0">
                        <w:rPr>
                          <w:u w:val="single"/>
                        </w:rPr>
                        <w:t>inscription plus bas dans l’article.</w:t>
                      </w:r>
                    </w:p>
                    <w:p w14:paraId="76279AEB" w14:textId="079A78E6" w:rsidR="009B671E" w:rsidRDefault="009B671E" w:rsidP="00D930C0">
                      <w:pPr>
                        <w:jc w:val="both"/>
                      </w:pPr>
                      <w:r>
                        <w:t xml:space="preserve">- </w:t>
                      </w:r>
                      <w:bookmarkStart w:id="16" w:name="OLE_LINK7"/>
                      <w:bookmarkStart w:id="17" w:name="OLE_LINK8"/>
                      <w:r w:rsidR="00D930C0">
                        <w:t xml:space="preserve">Stage </w:t>
                      </w:r>
                      <w:r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titulaires</w:t>
                      </w:r>
                      <w:r>
                        <w:t xml:space="preserve"> </w:t>
                      </w:r>
                      <w:bookmarkEnd w:id="16"/>
                      <w:bookmarkEnd w:id="17"/>
                      <w:r>
                        <w:t xml:space="preserve">prévu </w:t>
                      </w:r>
                      <w:r w:rsidRPr="00D930C0">
                        <w:rPr>
                          <w:b/>
                          <w:bCs/>
                        </w:rPr>
                        <w:t>le lundi 24 mars</w:t>
                      </w:r>
                      <w:r>
                        <w:t xml:space="preserve"> 9h30/17h à la maison des syndicats de Créteil</w:t>
                      </w:r>
                      <w:r w:rsidR="00D930C0">
                        <w:t xml:space="preserve"> : </w:t>
                      </w:r>
                      <w:r w:rsidR="00D930C0" w:rsidRPr="00D930C0">
                        <w:rPr>
                          <w:u w:val="single"/>
                        </w:rPr>
                        <w:t>inscription plus bas dans l’article.</w:t>
                      </w:r>
                    </w:p>
                    <w:p w14:paraId="686F217B" w14:textId="62AE402D" w:rsidR="009B671E" w:rsidRDefault="00D930C0" w:rsidP="00D930C0">
                      <w:pPr>
                        <w:jc w:val="both"/>
                      </w:pPr>
                      <w:bookmarkStart w:id="18" w:name="OLE_LINK11"/>
                      <w:bookmarkStart w:id="19" w:name="OLE_LINK12"/>
                      <w:r>
                        <w:t>Les d</w:t>
                      </w:r>
                      <w:r w:rsidR="009B671E">
                        <w:t>emande</w:t>
                      </w:r>
                      <w:r>
                        <w:t>s</w:t>
                      </w:r>
                      <w:r w:rsidR="009B671E">
                        <w:t xml:space="preserve"> d’</w:t>
                      </w:r>
                      <w:r w:rsidR="009B671E"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autorisation d’absence </w:t>
                      </w:r>
                      <w:bookmarkEnd w:id="18"/>
                      <w:bookmarkEnd w:id="19"/>
                      <w:r>
                        <w:t>sont à</w:t>
                      </w:r>
                      <w:r w:rsidR="009B671E">
                        <w:t xml:space="preserve"> remettre </w:t>
                      </w:r>
                      <w:r>
                        <w:t xml:space="preserve">au plus vite </w:t>
                      </w:r>
                      <w:r w:rsidR="009B671E">
                        <w:t>à ton chef d’établissement</w:t>
                      </w:r>
                      <w:r>
                        <w:t>.</w:t>
                      </w:r>
                    </w:p>
                    <w:p w14:paraId="0A644C1F" w14:textId="22175A00" w:rsidR="009B671E" w:rsidRDefault="009B671E" w:rsidP="00D930C0">
                      <w:pPr>
                        <w:jc w:val="both"/>
                      </w:pPr>
                      <w:r>
                        <w:t xml:space="preserve">- </w:t>
                      </w:r>
                      <w:r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fiche de suivi et de mandatement </w:t>
                      </w:r>
                      <w:r w:rsidR="00D930C0">
                        <w:t>(ci-dessous également dans l’article) à</w:t>
                      </w:r>
                      <w:r>
                        <w:t xml:space="preserve"> renvoyer </w:t>
                      </w:r>
                      <w:r w:rsidR="00D930C0">
                        <w:t xml:space="preserve">rapidement </w:t>
                      </w:r>
                      <w:r>
                        <w:t xml:space="preserve">à </w:t>
                      </w:r>
                      <w:hyperlink r:id="rId8" w:history="1">
                        <w:r w:rsidR="00030656" w:rsidRPr="004A745E">
                          <w:rPr>
                            <w:rStyle w:val="Lienhypertexte"/>
                          </w:rPr>
                          <w:t>corpo-creteil@snepfsu.net</w:t>
                        </w:r>
                      </w:hyperlink>
                      <w:r w:rsidR="00D930C0">
                        <w:t xml:space="preserve">. Celle-ci est </w:t>
                      </w:r>
                      <w:r>
                        <w:t>indispensable pour obtenir un accompagnement</w:t>
                      </w:r>
                      <w:r w:rsidR="00D930C0">
                        <w:t xml:space="preserve"> personnalisé.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7618A" w14:textId="1D3E0A83" w:rsidR="003A5D9C" w:rsidRPr="003A5D9C" w:rsidRDefault="003A5D9C" w:rsidP="003A5D9C"/>
    <w:p w14:paraId="76B5B6BC" w14:textId="64D779F1" w:rsidR="003A5D9C" w:rsidRPr="003A5D9C" w:rsidRDefault="00D26D40" w:rsidP="003A5D9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973AE" wp14:editId="1F687217">
                <wp:simplePos x="0" y="0"/>
                <wp:positionH relativeFrom="column">
                  <wp:posOffset>2320925</wp:posOffset>
                </wp:positionH>
                <wp:positionV relativeFrom="paragraph">
                  <wp:posOffset>235585</wp:posOffset>
                </wp:positionV>
                <wp:extent cx="3977640" cy="347345"/>
                <wp:effectExtent l="50800" t="25400" r="86360" b="10985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34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7776" w14:textId="77777777" w:rsidR="009B671E" w:rsidRPr="00D930C0" w:rsidRDefault="009B671E" w:rsidP="00CE7E0D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30C0">
                              <w:rPr>
                                <w:b/>
                                <w:i/>
                                <w:iCs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RESULTATS INTER</w:t>
                            </w:r>
                          </w:p>
                          <w:p w14:paraId="1820D910" w14:textId="77777777" w:rsidR="009B671E" w:rsidRPr="00D930C0" w:rsidRDefault="009B671E" w:rsidP="00CE7E0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73AE" id="Zone de texte 10" o:spid="_x0000_s1030" type="#_x0000_t202" style="position:absolute;margin-left:182.75pt;margin-top:18.55pt;width:313.2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&#13;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B117776" w14:textId="77777777" w:rsidR="009B671E" w:rsidRPr="00D930C0" w:rsidRDefault="009B671E" w:rsidP="00CE7E0D">
                      <w:pPr>
                        <w:jc w:val="center"/>
                        <w:rPr>
                          <w:b/>
                          <w:i/>
                          <w:iCs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30C0">
                        <w:rPr>
                          <w:b/>
                          <w:i/>
                          <w:iCs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RESULTATS INTER</w:t>
                      </w:r>
                    </w:p>
                    <w:p w14:paraId="1820D910" w14:textId="77777777" w:rsidR="009B671E" w:rsidRPr="00D930C0" w:rsidRDefault="009B671E" w:rsidP="00CE7E0D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F0F73" wp14:editId="23361D73">
                <wp:simplePos x="0" y="0"/>
                <wp:positionH relativeFrom="column">
                  <wp:posOffset>-815975</wp:posOffset>
                </wp:positionH>
                <wp:positionV relativeFrom="paragraph">
                  <wp:posOffset>227330</wp:posOffset>
                </wp:positionV>
                <wp:extent cx="2869565" cy="364490"/>
                <wp:effectExtent l="50800" t="25400" r="76835" b="927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36449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9B9D3" w14:textId="2C164B01" w:rsidR="009B671E" w:rsidRPr="00D930C0" w:rsidRDefault="00D930C0" w:rsidP="00CE7E0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930C0">
                              <w:rPr>
                                <w:i/>
                                <w:iCs/>
                              </w:rPr>
                              <w:t xml:space="preserve">Samedi </w:t>
                            </w:r>
                            <w:r w:rsidR="009B671E" w:rsidRPr="00D930C0">
                              <w:rPr>
                                <w:i/>
                                <w:iCs/>
                              </w:rPr>
                              <w:t>1</w:t>
                            </w:r>
                            <w:r w:rsidRPr="00D930C0">
                              <w:rPr>
                                <w:i/>
                                <w:iCs/>
                              </w:rPr>
                              <w:t>5</w:t>
                            </w:r>
                            <w:r w:rsidR="009B671E" w:rsidRPr="00D930C0">
                              <w:rPr>
                                <w:i/>
                                <w:iCs/>
                              </w:rPr>
                              <w:t xml:space="preserve"> mars</w:t>
                            </w:r>
                            <w:r w:rsidR="00FE54F8" w:rsidRPr="00D930C0">
                              <w:rPr>
                                <w:i/>
                                <w:iCs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0F73" id="Zone de texte 3" o:spid="_x0000_s1031" type="#_x0000_t202" style="position:absolute;margin-left:-64.25pt;margin-top:17.9pt;width:225.9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979B9D3" w14:textId="2C164B01" w:rsidR="009B671E" w:rsidRPr="00D930C0" w:rsidRDefault="00D930C0" w:rsidP="00CE7E0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930C0">
                        <w:rPr>
                          <w:i/>
                          <w:iCs/>
                        </w:rPr>
                        <w:t xml:space="preserve">Samedi </w:t>
                      </w:r>
                      <w:r w:rsidR="009B671E" w:rsidRPr="00D930C0">
                        <w:rPr>
                          <w:i/>
                          <w:iCs/>
                        </w:rPr>
                        <w:t>1</w:t>
                      </w:r>
                      <w:r w:rsidRPr="00D930C0">
                        <w:rPr>
                          <w:i/>
                          <w:iCs/>
                        </w:rPr>
                        <w:t>5</w:t>
                      </w:r>
                      <w:r w:rsidR="009B671E" w:rsidRPr="00D930C0">
                        <w:rPr>
                          <w:i/>
                          <w:iCs/>
                        </w:rPr>
                        <w:t xml:space="preserve"> mars</w:t>
                      </w:r>
                      <w:r w:rsidR="00FE54F8" w:rsidRPr="00D930C0">
                        <w:rPr>
                          <w:i/>
                          <w:iCs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02EB4" w14:textId="102CAB2D" w:rsidR="003A5D9C" w:rsidRPr="003A5D9C" w:rsidRDefault="003A5D9C" w:rsidP="003A5D9C"/>
    <w:p w14:paraId="377C7227" w14:textId="33DA1536" w:rsidR="003A5D9C" w:rsidRPr="003A5D9C" w:rsidRDefault="003A5D9C" w:rsidP="003A5D9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E4AB1" wp14:editId="5174D58A">
                <wp:simplePos x="0" y="0"/>
                <wp:positionH relativeFrom="column">
                  <wp:posOffset>-70485</wp:posOffset>
                </wp:positionH>
                <wp:positionV relativeFrom="paragraph">
                  <wp:posOffset>100965</wp:posOffset>
                </wp:positionV>
                <wp:extent cx="5502910" cy="1279525"/>
                <wp:effectExtent l="50800" t="25400" r="85090" b="920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910" cy="12795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ACA2" w14:textId="77777777" w:rsidR="009B671E" w:rsidRDefault="009B671E">
                            <w:r>
                              <w:t xml:space="preserve">1/ </w:t>
                            </w:r>
                            <w:bookmarkStart w:id="20" w:name="OLE_LINK13"/>
                            <w:bookmarkStart w:id="21" w:name="OLE_LINK14"/>
                            <w:r>
                              <w:t xml:space="preserve">Communiquer au Snep votre résultat  en remplissant ce </w:t>
                            </w:r>
                            <w:hyperlink r:id="rId9" w:history="1">
                              <w:r w:rsidRPr="0019610A">
                                <w:rPr>
                                  <w:rStyle w:val="Lienhypertexte"/>
                                </w:rPr>
                                <w:t>docum</w:t>
                              </w:r>
                              <w:r w:rsidRPr="0019610A">
                                <w:rPr>
                                  <w:rStyle w:val="Lienhypertexte"/>
                                </w:rPr>
                                <w:t>e</w:t>
                              </w:r>
                              <w:r w:rsidRPr="0019610A">
                                <w:rPr>
                                  <w:rStyle w:val="Lienhypertexte"/>
                                </w:rPr>
                                <w:t>nt</w:t>
                              </w:r>
                            </w:hyperlink>
                            <w:bookmarkEnd w:id="20"/>
                            <w:bookmarkEnd w:id="21"/>
                          </w:p>
                          <w:p w14:paraId="57488BE8" w14:textId="77777777" w:rsidR="009B671E" w:rsidRDefault="009B671E" w:rsidP="00433384">
                            <w:r>
                              <w:t xml:space="preserve">2/ Formuler un </w:t>
                            </w:r>
                            <w:r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recours</w:t>
                            </w:r>
                            <w:r>
                              <w:t xml:space="preserve"> pendant 2 mois si vous n’obtenez pas de Mutation ou si devant recevoir obligatoirement une affectation, vous n’obtenez aucun des vœux formulés.</w:t>
                            </w:r>
                          </w:p>
                          <w:p w14:paraId="152C20F2" w14:textId="77777777" w:rsidR="009B671E" w:rsidRDefault="009B671E" w:rsidP="00433384">
                            <w:r>
                              <w:t xml:space="preserve">Contacter alors le national qui vous indiquera la marche à suivre à </w:t>
                            </w:r>
                            <w:hyperlink r:id="rId10" w:history="1">
                              <w:r w:rsidRPr="007B4257">
                                <w:rPr>
                                  <w:rStyle w:val="Lienhypertexte"/>
                                </w:rPr>
                                <w:t>mutation@snepfsu.net</w:t>
                              </w:r>
                            </w:hyperlink>
                            <w:r>
                              <w:t xml:space="preserve"> et mettez en copie à </w:t>
                            </w:r>
                            <w:hyperlink r:id="rId11" w:history="1">
                              <w:r w:rsidRPr="0064545B">
                                <w:rPr>
                                  <w:rStyle w:val="Lienhypertexte"/>
                                </w:rPr>
                                <w:t>corpo-creteil@snepfsu.net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8F89956" w14:textId="77777777" w:rsidR="009B671E" w:rsidRDefault="009B6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E4AB1" id="Zone de texte 6" o:spid="_x0000_s1032" type="#_x0000_t202" style="position:absolute;margin-left:-5.55pt;margin-top:7.95pt;width:433.3pt;height:10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&#13;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C01ACA2" w14:textId="77777777" w:rsidR="009B671E" w:rsidRDefault="009B671E">
                      <w:r>
                        <w:t xml:space="preserve">1/ </w:t>
                      </w:r>
                      <w:bookmarkStart w:id="22" w:name="OLE_LINK13"/>
                      <w:bookmarkStart w:id="23" w:name="OLE_LINK14"/>
                      <w:r>
                        <w:t xml:space="preserve">Communiquer au Snep votre résultat  en remplissant ce </w:t>
                      </w:r>
                      <w:hyperlink r:id="rId12" w:history="1">
                        <w:r w:rsidRPr="0019610A">
                          <w:rPr>
                            <w:rStyle w:val="Lienhypertexte"/>
                          </w:rPr>
                          <w:t>docum</w:t>
                        </w:r>
                        <w:r w:rsidRPr="0019610A">
                          <w:rPr>
                            <w:rStyle w:val="Lienhypertexte"/>
                          </w:rPr>
                          <w:t>e</w:t>
                        </w:r>
                        <w:r w:rsidRPr="0019610A">
                          <w:rPr>
                            <w:rStyle w:val="Lienhypertexte"/>
                          </w:rPr>
                          <w:t>nt</w:t>
                        </w:r>
                      </w:hyperlink>
                      <w:bookmarkEnd w:id="22"/>
                      <w:bookmarkEnd w:id="23"/>
                    </w:p>
                    <w:p w14:paraId="57488BE8" w14:textId="77777777" w:rsidR="009B671E" w:rsidRDefault="009B671E" w:rsidP="00433384">
                      <w:r>
                        <w:t xml:space="preserve">2/ Formuler un </w:t>
                      </w:r>
                      <w:r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recours</w:t>
                      </w:r>
                      <w:r>
                        <w:t xml:space="preserve"> pendant 2 mois si vous n’obtenez pas de Mutation ou si devant recevoir obligatoirement une affectation, vous n’obtenez aucun des vœux formulés.</w:t>
                      </w:r>
                    </w:p>
                    <w:p w14:paraId="152C20F2" w14:textId="77777777" w:rsidR="009B671E" w:rsidRDefault="009B671E" w:rsidP="00433384">
                      <w:r>
                        <w:t xml:space="preserve">Contacter alors le national qui vous indiquera la marche à suivre à </w:t>
                      </w:r>
                      <w:hyperlink r:id="rId13" w:history="1">
                        <w:r w:rsidRPr="007B4257">
                          <w:rPr>
                            <w:rStyle w:val="Lienhypertexte"/>
                          </w:rPr>
                          <w:t>mutation@snepfsu.net</w:t>
                        </w:r>
                      </w:hyperlink>
                      <w:r>
                        <w:t xml:space="preserve"> et mettez en copie à </w:t>
                      </w:r>
                      <w:hyperlink r:id="rId14" w:history="1">
                        <w:r w:rsidRPr="0064545B">
                          <w:rPr>
                            <w:rStyle w:val="Lienhypertexte"/>
                          </w:rPr>
                          <w:t>corpo-creteil@snepfsu.net</w:t>
                        </w:r>
                      </w:hyperlink>
                      <w:r>
                        <w:t xml:space="preserve"> </w:t>
                      </w:r>
                    </w:p>
                    <w:p w14:paraId="58F89956" w14:textId="77777777" w:rsidR="009B671E" w:rsidRDefault="009B671E"/>
                  </w:txbxContent>
                </v:textbox>
                <w10:wrap type="square"/>
              </v:shape>
            </w:pict>
          </mc:Fallback>
        </mc:AlternateContent>
      </w:r>
    </w:p>
    <w:p w14:paraId="353A74E0" w14:textId="209F6685" w:rsidR="003A5D9C" w:rsidRPr="003A5D9C" w:rsidRDefault="003A1437" w:rsidP="003A5D9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38D0F" wp14:editId="378143CF">
                <wp:simplePos x="0" y="0"/>
                <wp:positionH relativeFrom="column">
                  <wp:posOffset>2212062</wp:posOffset>
                </wp:positionH>
                <wp:positionV relativeFrom="paragraph">
                  <wp:posOffset>365874</wp:posOffset>
                </wp:positionV>
                <wp:extent cx="4143375" cy="600710"/>
                <wp:effectExtent l="50800" t="25400" r="60325" b="7239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6007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AFF8C" w14:textId="77777777" w:rsidR="009B671E" w:rsidRPr="003A1437" w:rsidRDefault="009B671E" w:rsidP="00CE7E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1437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Formulez vos vœux INTRA</w:t>
                            </w:r>
                          </w:p>
                          <w:p w14:paraId="167A75D4" w14:textId="77777777" w:rsidR="009B671E" w:rsidRPr="003A1437" w:rsidRDefault="009B671E" w:rsidP="00CE7E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A1437">
                              <w:rPr>
                                <w:sz w:val="28"/>
                                <w:szCs w:val="28"/>
                              </w:rPr>
                              <w:t>sur</w:t>
                            </w:r>
                            <w:proofErr w:type="gramEnd"/>
                            <w:r w:rsidRPr="003A1437">
                              <w:rPr>
                                <w:sz w:val="28"/>
                                <w:szCs w:val="28"/>
                              </w:rPr>
                              <w:t xml:space="preserve"> Siam I-prof pendant une période de 15j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8D0F" id="Zone de texte 9" o:spid="_x0000_s1033" type="#_x0000_t202" style="position:absolute;margin-left:174.2pt;margin-top:28.8pt;width:326.25pt;height: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&#13;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38AFF8C" w14:textId="77777777" w:rsidR="009B671E" w:rsidRPr="003A1437" w:rsidRDefault="009B671E" w:rsidP="00CE7E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A1437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Formulez vos vœux INTRA</w:t>
                      </w:r>
                    </w:p>
                    <w:p w14:paraId="167A75D4" w14:textId="77777777" w:rsidR="009B671E" w:rsidRPr="003A1437" w:rsidRDefault="009B671E" w:rsidP="00CE7E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3A1437">
                        <w:rPr>
                          <w:sz w:val="28"/>
                          <w:szCs w:val="28"/>
                        </w:rPr>
                        <w:t>sur</w:t>
                      </w:r>
                      <w:proofErr w:type="gramEnd"/>
                      <w:r w:rsidRPr="003A1437">
                        <w:rPr>
                          <w:sz w:val="28"/>
                          <w:szCs w:val="28"/>
                        </w:rPr>
                        <w:t xml:space="preserve"> Siam I-prof pendant une période de 15j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2834E" w14:textId="359C01C0" w:rsidR="003A5D9C" w:rsidRPr="003A5D9C" w:rsidRDefault="003A1437" w:rsidP="003A5D9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11E44" wp14:editId="29584711">
                <wp:simplePos x="0" y="0"/>
                <wp:positionH relativeFrom="column">
                  <wp:posOffset>-815340</wp:posOffset>
                </wp:positionH>
                <wp:positionV relativeFrom="paragraph">
                  <wp:posOffset>268362</wp:posOffset>
                </wp:positionV>
                <wp:extent cx="2869565" cy="330835"/>
                <wp:effectExtent l="50800" t="25400" r="76835" b="10096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3308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85826" w14:textId="0BAACFE6" w:rsidR="009B671E" w:rsidRPr="003A1437" w:rsidRDefault="00FE54F8" w:rsidP="00FE54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143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21 mars au 7 avril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1E44" id="Zone de texte 8" o:spid="_x0000_s1034" type="#_x0000_t202" style="position:absolute;margin-left:-64.2pt;margin-top:21.15pt;width:225.95pt;height:2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F085826" w14:textId="0BAACFE6" w:rsidR="009B671E" w:rsidRPr="003A1437" w:rsidRDefault="00FE54F8" w:rsidP="00FE54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A1437">
                        <w:rPr>
                          <w:b/>
                          <w:bCs/>
                          <w:sz w:val="32"/>
                          <w:szCs w:val="32"/>
                        </w:rPr>
                        <w:t>21 mars au 7 avril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7FD571" w14:textId="3CFBF7A5" w:rsidR="00C7013B" w:rsidRPr="003A5D9C" w:rsidRDefault="003A1437" w:rsidP="003A5D9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7C283" wp14:editId="75987358">
                <wp:simplePos x="0" y="0"/>
                <wp:positionH relativeFrom="column">
                  <wp:posOffset>898779</wp:posOffset>
                </wp:positionH>
                <wp:positionV relativeFrom="paragraph">
                  <wp:posOffset>877443</wp:posOffset>
                </wp:positionV>
                <wp:extent cx="3719195" cy="487680"/>
                <wp:effectExtent l="50800" t="25400" r="65405" b="7112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195" cy="4876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8CEC2" w14:textId="0068E77C" w:rsidR="009B671E" w:rsidRPr="00D930C0" w:rsidRDefault="00D930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930C0">
                              <w:rPr>
                                <w:b/>
                                <w:bCs/>
                              </w:rPr>
                              <w:t xml:space="preserve">Les documents officiels sont sur COLIBRIS &amp; Siam. </w:t>
                            </w:r>
                          </w:p>
                          <w:p w14:paraId="5385316C" w14:textId="4F59B165" w:rsidR="00D930C0" w:rsidRPr="00D930C0" w:rsidRDefault="00D930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930C0">
                              <w:rPr>
                                <w:b/>
                                <w:bCs/>
                              </w:rPr>
                              <w:t>Ci-dessous, retrouvez la circulaire intra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C283" id="Zone de texte 11" o:spid="_x0000_s1035" type="#_x0000_t202" style="position:absolute;margin-left:70.75pt;margin-top:69.1pt;width:292.85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&#13;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C48CEC2" w14:textId="0068E77C" w:rsidR="009B671E" w:rsidRPr="00D930C0" w:rsidRDefault="00D930C0">
                      <w:pPr>
                        <w:rPr>
                          <w:b/>
                          <w:bCs/>
                        </w:rPr>
                      </w:pPr>
                      <w:r w:rsidRPr="00D930C0">
                        <w:rPr>
                          <w:b/>
                          <w:bCs/>
                        </w:rPr>
                        <w:t xml:space="preserve">Les documents officiels sont sur COLIBRIS &amp; Siam. </w:t>
                      </w:r>
                    </w:p>
                    <w:p w14:paraId="5385316C" w14:textId="4F59B165" w:rsidR="00D930C0" w:rsidRPr="00D930C0" w:rsidRDefault="00D930C0">
                      <w:pPr>
                        <w:rPr>
                          <w:b/>
                          <w:bCs/>
                        </w:rPr>
                      </w:pPr>
                      <w:r w:rsidRPr="00D930C0">
                        <w:rPr>
                          <w:b/>
                          <w:bCs/>
                        </w:rPr>
                        <w:t>Ci-dessous, retrouvez la circulaire intra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013B" w:rsidRPr="003A5D9C" w:rsidSect="003A5D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D055C" w14:textId="77777777" w:rsidR="00C04DE1" w:rsidRDefault="00C04DE1" w:rsidP="00D26D40">
      <w:r>
        <w:separator/>
      </w:r>
    </w:p>
  </w:endnote>
  <w:endnote w:type="continuationSeparator" w:id="0">
    <w:p w14:paraId="76962D7A" w14:textId="77777777" w:rsidR="00C04DE1" w:rsidRDefault="00C04DE1" w:rsidP="00D2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9A9C" w14:textId="77777777" w:rsidR="00D26D40" w:rsidRDefault="00D26D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98D44" w14:textId="77777777" w:rsidR="00D26D40" w:rsidRDefault="00D26D4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EBBFC" w14:textId="77777777" w:rsidR="00D26D40" w:rsidRDefault="00D26D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5CFC2" w14:textId="77777777" w:rsidR="00C04DE1" w:rsidRDefault="00C04DE1" w:rsidP="00D26D40">
      <w:r>
        <w:separator/>
      </w:r>
    </w:p>
  </w:footnote>
  <w:footnote w:type="continuationSeparator" w:id="0">
    <w:p w14:paraId="2021E98B" w14:textId="77777777" w:rsidR="00C04DE1" w:rsidRDefault="00C04DE1" w:rsidP="00D2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5F0FD" w14:textId="77777777" w:rsidR="00D26D40" w:rsidRDefault="00D26D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B3D5" w14:textId="77777777" w:rsidR="00D26D40" w:rsidRDefault="00D26D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C31E" w14:textId="77777777" w:rsidR="00D26D40" w:rsidRDefault="00D26D4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13B"/>
    <w:rsid w:val="00030656"/>
    <w:rsid w:val="0019610A"/>
    <w:rsid w:val="00347830"/>
    <w:rsid w:val="00367B70"/>
    <w:rsid w:val="003A1437"/>
    <w:rsid w:val="003A5D9C"/>
    <w:rsid w:val="003A7145"/>
    <w:rsid w:val="00433384"/>
    <w:rsid w:val="00947F7F"/>
    <w:rsid w:val="009B671E"/>
    <w:rsid w:val="00BB733E"/>
    <w:rsid w:val="00C04DE1"/>
    <w:rsid w:val="00C7013B"/>
    <w:rsid w:val="00CE7E0D"/>
    <w:rsid w:val="00D26D40"/>
    <w:rsid w:val="00D44AE2"/>
    <w:rsid w:val="00D930C0"/>
    <w:rsid w:val="00F74AF6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65B42"/>
  <w14:defaultImageDpi w14:val="300"/>
  <w15:docId w15:val="{CAC22D90-12FA-464D-BB90-5EFFC5FE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338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610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D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6D40"/>
  </w:style>
  <w:style w:type="paragraph" w:styleId="Pieddepage">
    <w:name w:val="footer"/>
    <w:basedOn w:val="Normal"/>
    <w:link w:val="PieddepageCar"/>
    <w:uiPriority w:val="99"/>
    <w:unhideWhenUsed/>
    <w:rsid w:val="00D26D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-creteil@snepfsu.net" TargetMode="External"/><Relationship Id="rId13" Type="http://schemas.openxmlformats.org/officeDocument/2006/relationships/hyperlink" Target="mailto:mutation@snepfsu.ne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orpo-creteil@snepfsu.net" TargetMode="External"/><Relationship Id="rId12" Type="http://schemas.openxmlformats.org/officeDocument/2006/relationships/hyperlink" Target="https://forms.gle/NqfkBuPMJeyxd9DS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rpo-creteil@snepfsu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utation@snepfsu.ne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forms.gle/NqfkBuPMJeyxd9DS7" TargetMode="External"/><Relationship Id="rId14" Type="http://schemas.openxmlformats.org/officeDocument/2006/relationships/hyperlink" Target="mailto:corpo-creteil@snepfsu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78D9A-A1FD-6449-AD8B-4567C6D2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soisik</dc:creator>
  <cp:keywords/>
  <dc:description/>
  <cp:lastModifiedBy>Baptiste Carton</cp:lastModifiedBy>
  <cp:revision>9</cp:revision>
  <dcterms:created xsi:type="dcterms:W3CDTF">2025-01-25T11:23:00Z</dcterms:created>
  <dcterms:modified xsi:type="dcterms:W3CDTF">2025-03-19T16:30:00Z</dcterms:modified>
</cp:coreProperties>
</file>